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63C9E" w14:textId="04200D55" w:rsidR="00CB2A10" w:rsidRDefault="004E51E4">
      <w:pPr>
        <w:pStyle w:val="NormalWeb"/>
        <w:spacing w:beforeAutospacing="0" w:after="280"/>
        <w:jc w:val="both"/>
        <w:rPr>
          <w:rFonts w:ascii="Arial" w:hAnsi="Arial" w:cs="Arial"/>
          <w:b/>
          <w:bCs/>
          <w:color w:val="000000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6A2C8BB0" wp14:editId="044D6BD6">
            <wp:simplePos x="0" y="0"/>
            <wp:positionH relativeFrom="column">
              <wp:posOffset>-813435</wp:posOffset>
            </wp:positionH>
            <wp:positionV relativeFrom="paragraph">
              <wp:posOffset>-699770</wp:posOffset>
            </wp:positionV>
            <wp:extent cx="6991350" cy="697230"/>
            <wp:effectExtent l="0" t="0" r="0" b="0"/>
            <wp:wrapTight wrapText="bothSides">
              <wp:wrapPolygon edited="0">
                <wp:start x="0" y="0"/>
                <wp:lineTo x="0" y="21246"/>
                <wp:lineTo x="21541" y="21246"/>
                <wp:lineTo x="21541" y="0"/>
                <wp:lineTo x="0" y="0"/>
              </wp:wrapPolygon>
            </wp:wrapTight>
            <wp:docPr id="159609632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6096326" name="Imagem 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1350" cy="697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2786">
        <w:rPr>
          <w:rFonts w:ascii="Arial" w:hAnsi="Arial" w:cs="Arial"/>
          <w:b/>
          <w:bCs/>
          <w:color w:val="000000"/>
        </w:rPr>
        <w:t>ANEXO I – Formulário de inscrição para submissão de trabalho</w:t>
      </w:r>
    </w:p>
    <w:p w14:paraId="1DB06A18" w14:textId="2C721648" w:rsidR="00CB2A10" w:rsidRDefault="004E51E4">
      <w:pPr>
        <w:spacing w:line="240" w:lineRule="auto"/>
        <w:jc w:val="both"/>
        <w:rPr>
          <w:rFonts w:ascii="Arial" w:hAnsi="Arial" w:cs="Arial"/>
          <w:b/>
          <w:bCs/>
          <w:i/>
          <w:sz w:val="24"/>
          <w:szCs w:val="24"/>
        </w:rPr>
      </w:pPr>
      <w:r>
        <w:rPr>
          <w:noProof/>
        </w:rPr>
        <w:pict w14:anchorId="635D40FE">
          <v:shapetype id="_x0000_t202" coordsize="21600,21600" o:spt="202" path="m,l,21600r21600,l21600,xe">
            <v:stroke joinstyle="miter"/>
            <v:path gradientshapeok="t" o:connecttype="rect"/>
          </v:shapetype>
          <v:shape id="Quadro1" o:spid="_x0000_s1031" type="#_x0000_t202" style="position:absolute;left:0;text-align:left;margin-left:-54pt;margin-top:3.4pt;width:531pt;height:50.9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" o:allowincell="f" strokeweight=".05pt">
            <v:textbox>
              <w:txbxContent>
                <w:p w14:paraId="68548BA4" w14:textId="77777777" w:rsidR="00CB2A10" w:rsidRDefault="002B2786">
                  <w:pPr>
                    <w:pStyle w:val="Contedodoquadr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1 - TÍTULO: </w:t>
                  </w:r>
                </w:p>
                <w:p w14:paraId="0E7DFB55" w14:textId="77777777" w:rsidR="00CB2A10" w:rsidRDefault="00CB2A10">
                  <w:pPr>
                    <w:pStyle w:val="Contedodoquadro"/>
                    <w:rPr>
                      <w:rFonts w:ascii="Arial" w:hAnsi="Arial" w:cs="Arial"/>
                    </w:rPr>
                  </w:pPr>
                </w:p>
                <w:p w14:paraId="121F9CCF" w14:textId="77777777" w:rsidR="00CB2A10" w:rsidRDefault="00CB2A10">
                  <w:pPr>
                    <w:pStyle w:val="Contedodoquadro"/>
                    <w:rPr>
                      <w:rFonts w:ascii="Arial" w:hAnsi="Arial" w:cs="Arial"/>
                    </w:rPr>
                  </w:pPr>
                </w:p>
                <w:p w14:paraId="61CF7C20" w14:textId="77777777" w:rsidR="00CB2A10" w:rsidRDefault="00CB2A10">
                  <w:pPr>
                    <w:pStyle w:val="Contedodoquadro"/>
                    <w:rPr>
                      <w:rFonts w:ascii="Arial" w:hAnsi="Arial" w:cs="Arial"/>
                    </w:rPr>
                  </w:pPr>
                </w:p>
                <w:p w14:paraId="6FD9CA0A" w14:textId="77777777" w:rsidR="00CB2A10" w:rsidRDefault="00CB2A10">
                  <w:pPr>
                    <w:pStyle w:val="Contedodoquadro"/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</w:p>
    <w:p w14:paraId="13E2D564" w14:textId="77777777" w:rsidR="00CB2A10" w:rsidRDefault="00CB2A10">
      <w:pPr>
        <w:spacing w:line="240" w:lineRule="auto"/>
        <w:jc w:val="both"/>
        <w:rPr>
          <w:rFonts w:ascii="Arial" w:hAnsi="Arial" w:cs="Arial"/>
          <w:b/>
          <w:bCs/>
          <w:i/>
          <w:sz w:val="24"/>
          <w:szCs w:val="24"/>
          <w:u w:val="single"/>
        </w:rPr>
      </w:pPr>
    </w:p>
    <w:p w14:paraId="0021196D" w14:textId="6F7B4D95" w:rsidR="00CB2A10" w:rsidRDefault="004E51E4">
      <w:pPr>
        <w:spacing w:line="240" w:lineRule="auto"/>
        <w:jc w:val="both"/>
        <w:rPr>
          <w:rFonts w:ascii="Arial" w:hAnsi="Arial" w:cs="Arial"/>
          <w:b/>
          <w:bCs/>
          <w:i/>
          <w:sz w:val="24"/>
          <w:szCs w:val="24"/>
          <w:u w:val="single"/>
        </w:rPr>
      </w:pPr>
      <w:r>
        <w:rPr>
          <w:noProof/>
        </w:rPr>
        <w:pict w14:anchorId="753C1300">
          <v:shape id="Quadro2" o:spid="_x0000_s1030" type="#_x0000_t202" style="position:absolute;left:0;text-align:left;margin-left:-54.3pt;margin-top:19.1pt;width:531pt;height:135pt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" o:allowincell="f" strokeweight=".05pt">
            <v:textbox>
              <w:txbxContent>
                <w:p w14:paraId="64C66A98" w14:textId="77777777" w:rsidR="00CB2A10" w:rsidRDefault="002B2786">
                  <w:pPr>
                    <w:pStyle w:val="Contedodoquadro"/>
                    <w:ind w:right="-140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2 - ÁREA:</w:t>
                  </w:r>
                </w:p>
                <w:p w14:paraId="2AF42D2D" w14:textId="77777777" w:rsidR="00CB2A10" w:rsidRDefault="002B2786">
                  <w:pPr>
                    <w:pStyle w:val="Contedodoquadro"/>
                    <w:spacing w:afterAutospacing="1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pt-BR"/>
                    </w:rPr>
                  </w:pPr>
                  <w:proofErr w:type="gramStart"/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pt-BR"/>
                    </w:rPr>
                    <w:t>(  )</w:t>
                  </w:r>
                  <w:proofErr w:type="gramEnd"/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pt-BR"/>
                    </w:rPr>
                    <w:t xml:space="preserve">Eixo 1 – Cuidados de Enfermagem na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pt-BR"/>
                    </w:rPr>
                    <w:t>Saúde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pt-BR"/>
                    </w:rPr>
                    <w:t xml:space="preserve"> Mental </w:t>
                  </w:r>
                </w:p>
                <w:p w14:paraId="7475D6A9" w14:textId="77777777" w:rsidR="00CB2A10" w:rsidRDefault="00CB2A10">
                  <w:pPr>
                    <w:pStyle w:val="Contedodoquadro"/>
                    <w:spacing w:after="0" w:line="240" w:lineRule="auto"/>
                    <w:ind w:left="720"/>
                    <w:jc w:val="both"/>
                    <w:textAlignment w:val="baseline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pt-BR"/>
                    </w:rPr>
                  </w:pPr>
                </w:p>
                <w:p w14:paraId="67B8FDE3" w14:textId="77777777" w:rsidR="00CB2A10" w:rsidRDefault="002B2786">
                  <w:pPr>
                    <w:pStyle w:val="Contedodoquadro"/>
                    <w:spacing w:afterAutospacing="1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pt-BR"/>
                    </w:rPr>
                  </w:pPr>
                  <w:proofErr w:type="gramStart"/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pt-BR"/>
                    </w:rPr>
                    <w:t>(  )</w:t>
                  </w:r>
                  <w:proofErr w:type="gramEnd"/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pt-BR"/>
                    </w:rPr>
                    <w:t xml:space="preserve">Eixo 2 –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pt-BR"/>
                    </w:rPr>
                    <w:t>Saúde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pt-BR"/>
                    </w:rPr>
                    <w:t xml:space="preserve"> Mental dos Profissionais de Enfermagem</w:t>
                  </w:r>
                </w:p>
                <w:p w14:paraId="3EF0EE44" w14:textId="77777777" w:rsidR="00CB2A10" w:rsidRDefault="00CB2A10">
                  <w:pPr>
                    <w:pStyle w:val="Contedodoquadro"/>
                    <w:spacing w:after="0" w:line="240" w:lineRule="auto"/>
                    <w:ind w:left="720"/>
                    <w:jc w:val="both"/>
                    <w:textAlignment w:val="baseline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pt-BR"/>
                    </w:rPr>
                  </w:pPr>
                </w:p>
                <w:p w14:paraId="3BF189C2" w14:textId="77777777" w:rsidR="00CB2A10" w:rsidRDefault="002B2786">
                  <w:pPr>
                    <w:pStyle w:val="Contedodoquadro"/>
                    <w:spacing w:afterAutospacing="1" w:line="240" w:lineRule="auto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pt-BR"/>
                    </w:rPr>
                    <w:t>(  )</w:t>
                  </w:r>
                  <w:proofErr w:type="gramEnd"/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pt-BR"/>
                    </w:rPr>
                    <w:t xml:space="preserve">Eixo 3 – 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pt-BR"/>
                    </w:rPr>
                    <w:t>Educação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pt-BR"/>
                    </w:rPr>
                    <w:t xml:space="preserve"> e Pesquisa em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pt-BR"/>
                    </w:rPr>
                    <w:t>Saúde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pt-BR"/>
                    </w:rPr>
                    <w:t xml:space="preserve"> Mental e Enfermagem</w:t>
                  </w:r>
                </w:p>
                <w:p w14:paraId="3C3EB643" w14:textId="77777777" w:rsidR="00CB2A10" w:rsidRDefault="00CB2A10">
                  <w:pPr>
                    <w:pStyle w:val="Contedodoquadro"/>
                    <w:ind w:right="-14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14:paraId="4CE2F990" w14:textId="77777777" w:rsidR="00CB2A10" w:rsidRDefault="00CB2A10">
                  <w:pPr>
                    <w:pStyle w:val="Contedodoquadro"/>
                    <w:ind w:right="-140"/>
                    <w:jc w:val="center"/>
                    <w:rPr>
                      <w:rFonts w:ascii="Arial" w:hAnsi="Arial" w:cs="Arial"/>
                      <w:b/>
                      <w:sz w:val="52"/>
                      <w:szCs w:val="52"/>
                    </w:rPr>
                  </w:pPr>
                </w:p>
              </w:txbxContent>
            </v:textbox>
          </v:shape>
        </w:pict>
      </w:r>
    </w:p>
    <w:p w14:paraId="10D911A3" w14:textId="77777777" w:rsidR="00CB2A10" w:rsidRDefault="00CB2A10">
      <w:pPr>
        <w:spacing w:line="240" w:lineRule="auto"/>
        <w:jc w:val="both"/>
        <w:rPr>
          <w:rFonts w:ascii="Arial" w:hAnsi="Arial" w:cs="Arial"/>
          <w:b/>
          <w:bCs/>
          <w:i/>
          <w:sz w:val="24"/>
          <w:szCs w:val="24"/>
          <w:u w:val="single"/>
        </w:rPr>
      </w:pPr>
    </w:p>
    <w:p w14:paraId="7286660A" w14:textId="77777777" w:rsidR="00CB2A10" w:rsidRDefault="00CB2A10">
      <w:pPr>
        <w:spacing w:line="240" w:lineRule="auto"/>
        <w:jc w:val="both"/>
        <w:rPr>
          <w:rFonts w:ascii="Arial" w:hAnsi="Arial" w:cs="Arial"/>
          <w:b/>
          <w:bCs/>
          <w:i/>
          <w:sz w:val="24"/>
          <w:szCs w:val="24"/>
          <w:u w:val="single"/>
        </w:rPr>
      </w:pPr>
    </w:p>
    <w:p w14:paraId="29059550" w14:textId="77777777" w:rsidR="00CB2A10" w:rsidRDefault="00CB2A10">
      <w:pPr>
        <w:spacing w:line="240" w:lineRule="auto"/>
        <w:jc w:val="both"/>
        <w:rPr>
          <w:rFonts w:ascii="Arial" w:hAnsi="Arial" w:cs="Arial"/>
          <w:b/>
          <w:bCs/>
          <w:i/>
          <w:sz w:val="24"/>
          <w:szCs w:val="24"/>
          <w:u w:val="single"/>
        </w:rPr>
      </w:pPr>
    </w:p>
    <w:p w14:paraId="563DD788" w14:textId="77777777" w:rsidR="00CB2A10" w:rsidRDefault="00CB2A10">
      <w:pPr>
        <w:spacing w:line="240" w:lineRule="auto"/>
        <w:jc w:val="both"/>
        <w:rPr>
          <w:rFonts w:ascii="Arial" w:hAnsi="Arial" w:cs="Arial"/>
          <w:b/>
          <w:bCs/>
          <w:i/>
          <w:sz w:val="24"/>
          <w:szCs w:val="24"/>
          <w:u w:val="single"/>
        </w:rPr>
      </w:pPr>
    </w:p>
    <w:p w14:paraId="1D826276" w14:textId="77777777" w:rsidR="00CB2A10" w:rsidRDefault="00CB2A10">
      <w:pPr>
        <w:spacing w:line="240" w:lineRule="auto"/>
        <w:jc w:val="both"/>
        <w:rPr>
          <w:rFonts w:ascii="Arial" w:hAnsi="Arial" w:cs="Arial"/>
          <w:b/>
          <w:bCs/>
          <w:i/>
          <w:sz w:val="24"/>
          <w:szCs w:val="24"/>
          <w:u w:val="single"/>
        </w:rPr>
      </w:pPr>
    </w:p>
    <w:p w14:paraId="2E080B7B" w14:textId="523309A6" w:rsidR="00CB2A10" w:rsidRDefault="004E51E4">
      <w:pPr>
        <w:spacing w:line="240" w:lineRule="auto"/>
        <w:jc w:val="both"/>
        <w:rPr>
          <w:rFonts w:ascii="Arial" w:hAnsi="Arial" w:cs="Arial"/>
          <w:b/>
          <w:bCs/>
          <w:i/>
          <w:sz w:val="24"/>
          <w:szCs w:val="24"/>
          <w:u w:val="single"/>
        </w:rPr>
      </w:pPr>
      <w:r>
        <w:rPr>
          <w:noProof/>
        </w:rPr>
        <w:pict w14:anchorId="19BCBC08">
          <v:shape id="Quadro3" o:spid="_x0000_s1029" type="#_x0000_t202" style="position:absolute;left:0;text-align:left;margin-left:-54.3pt;margin-top:29.35pt;width:531pt;height:44.25pt;z-index: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" o:allowincell="f" strokeweight=".05pt">
            <v:textbox>
              <w:txbxContent>
                <w:p w14:paraId="495DA791" w14:textId="77777777" w:rsidR="00CB2A10" w:rsidRDefault="002B2786">
                  <w:pPr>
                    <w:pStyle w:val="Contedodoquadro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3 – RELATOR/ AUTOR:</w:t>
                  </w:r>
                </w:p>
                <w:p w14:paraId="28F22F2F" w14:textId="77777777" w:rsidR="00CB2A10" w:rsidRDefault="00CB2A10">
                  <w:pPr>
                    <w:pStyle w:val="Contedodoquadro"/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</w:p>
    <w:p w14:paraId="05AD3385" w14:textId="77777777" w:rsidR="00CB2A10" w:rsidRDefault="00CB2A10">
      <w:pPr>
        <w:spacing w:line="240" w:lineRule="auto"/>
        <w:jc w:val="both"/>
        <w:rPr>
          <w:rFonts w:ascii="Arial" w:hAnsi="Arial" w:cs="Arial"/>
          <w:b/>
          <w:bCs/>
          <w:i/>
          <w:sz w:val="24"/>
          <w:szCs w:val="24"/>
          <w:u w:val="single"/>
        </w:rPr>
      </w:pPr>
    </w:p>
    <w:p w14:paraId="609E33E1" w14:textId="77777777" w:rsidR="00CB2A10" w:rsidRDefault="00CB2A10">
      <w:pPr>
        <w:spacing w:line="240" w:lineRule="auto"/>
        <w:jc w:val="both"/>
        <w:rPr>
          <w:rFonts w:ascii="Arial" w:hAnsi="Arial" w:cs="Arial"/>
          <w:b/>
          <w:bCs/>
          <w:i/>
          <w:sz w:val="24"/>
          <w:szCs w:val="24"/>
          <w:u w:val="single"/>
        </w:rPr>
      </w:pPr>
    </w:p>
    <w:p w14:paraId="30393247" w14:textId="6D59608D" w:rsidR="00CB2A10" w:rsidRDefault="004E51E4">
      <w:pPr>
        <w:spacing w:line="240" w:lineRule="auto"/>
        <w:jc w:val="both"/>
        <w:rPr>
          <w:rFonts w:ascii="Arial" w:hAnsi="Arial" w:cs="Arial"/>
          <w:b/>
          <w:bCs/>
          <w:i/>
          <w:sz w:val="24"/>
          <w:szCs w:val="24"/>
          <w:u w:val="single"/>
        </w:rPr>
      </w:pPr>
      <w:r>
        <w:rPr>
          <w:noProof/>
        </w:rPr>
        <w:pict w14:anchorId="076E8C78">
          <v:shape id="Quadro4" o:spid="_x0000_s1028" type="#_x0000_t202" style="position:absolute;left:0;text-align:left;margin-left:-54.3pt;margin-top:14.05pt;width:531pt;height:53.45pt;z-index: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" o:allowincell="f" strokeweight=".05pt">
            <v:textbox>
              <w:txbxContent>
                <w:p w14:paraId="6472B359" w14:textId="77777777" w:rsidR="00CB2A10" w:rsidRDefault="002B2786">
                  <w:pPr>
                    <w:pStyle w:val="Contedodoquadro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4 – COAUTORES: </w:t>
                  </w:r>
                </w:p>
                <w:p w14:paraId="1F574D0D" w14:textId="77777777" w:rsidR="00CB2A10" w:rsidRDefault="00CB2A10">
                  <w:pPr>
                    <w:pStyle w:val="Contedodoquadro"/>
                    <w:rPr>
                      <w:rFonts w:ascii="Arial" w:hAnsi="Arial" w:cs="Arial"/>
                    </w:rPr>
                  </w:pPr>
                </w:p>
                <w:p w14:paraId="7333BEE4" w14:textId="77777777" w:rsidR="00CB2A10" w:rsidRDefault="00CB2A10">
                  <w:pPr>
                    <w:pStyle w:val="Contedodoquadro"/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</w:p>
    <w:p w14:paraId="1D4AAB15" w14:textId="77777777" w:rsidR="00CB2A10" w:rsidRDefault="00CB2A10">
      <w:pPr>
        <w:spacing w:line="240" w:lineRule="auto"/>
        <w:jc w:val="both"/>
        <w:rPr>
          <w:rFonts w:ascii="Arial" w:hAnsi="Arial" w:cs="Arial"/>
          <w:b/>
          <w:bCs/>
          <w:i/>
          <w:sz w:val="24"/>
          <w:szCs w:val="24"/>
          <w:u w:val="single"/>
        </w:rPr>
      </w:pPr>
    </w:p>
    <w:p w14:paraId="5491FD93" w14:textId="77777777" w:rsidR="00CB2A10" w:rsidRDefault="00CB2A10">
      <w:pPr>
        <w:spacing w:line="240" w:lineRule="auto"/>
        <w:jc w:val="both"/>
        <w:rPr>
          <w:rFonts w:ascii="Arial" w:hAnsi="Arial" w:cs="Arial"/>
          <w:b/>
          <w:bCs/>
          <w:i/>
          <w:sz w:val="24"/>
          <w:szCs w:val="24"/>
          <w:u w:val="single"/>
        </w:rPr>
      </w:pPr>
    </w:p>
    <w:p w14:paraId="7FB9CC09" w14:textId="46B5271F" w:rsidR="00CB2A10" w:rsidRDefault="004E51E4">
      <w:pPr>
        <w:spacing w:line="240" w:lineRule="auto"/>
        <w:jc w:val="both"/>
        <w:rPr>
          <w:rFonts w:ascii="Arial" w:hAnsi="Arial" w:cs="Arial"/>
          <w:b/>
          <w:bCs/>
          <w:i/>
          <w:sz w:val="24"/>
          <w:szCs w:val="24"/>
          <w:u w:val="single"/>
        </w:rPr>
      </w:pPr>
      <w:r>
        <w:rPr>
          <w:noProof/>
        </w:rPr>
        <w:pict w14:anchorId="4B78D5F7">
          <v:shape id="Quadro5" o:spid="_x0000_s1027" type="#_x0000_t202" style="position:absolute;left:0;text-align:left;margin-left:-54.3pt;margin-top:10.25pt;width:531pt;height:174.05pt;z-index: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" o:allowincell="f" strokeweight=".05pt">
            <v:textbox>
              <w:txbxContent>
                <w:p w14:paraId="624B2ABE" w14:textId="77777777" w:rsidR="00CB2A10" w:rsidRDefault="002B2786">
                  <w:pPr>
                    <w:pStyle w:val="Contedodoquadro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5-DADOS GERAIS:</w:t>
                  </w:r>
                </w:p>
                <w:p w14:paraId="78B3953C" w14:textId="77777777" w:rsidR="00CB2A10" w:rsidRDefault="00CB2A10">
                  <w:pPr>
                    <w:pStyle w:val="Contedodoquadro"/>
                    <w:rPr>
                      <w:rFonts w:ascii="Arial" w:hAnsi="Arial" w:cs="Arial"/>
                      <w:b/>
                    </w:rPr>
                  </w:pPr>
                </w:p>
                <w:p w14:paraId="1C711350" w14:textId="77777777" w:rsidR="00CB2A10" w:rsidRDefault="002B2786">
                  <w:pPr>
                    <w:pStyle w:val="Contedodoquadr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INSTITUIÇÃO: </w:t>
                  </w:r>
                </w:p>
                <w:p w14:paraId="38FEA8EC" w14:textId="77777777" w:rsidR="00CB2A10" w:rsidRDefault="00CB2A10">
                  <w:pPr>
                    <w:pStyle w:val="Contedodoquadr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1CA33CCE" w14:textId="77777777" w:rsidR="00CB2A10" w:rsidRDefault="002B2786">
                  <w:pPr>
                    <w:pStyle w:val="Contedodoquadr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CIDADE: </w:t>
                  </w:r>
                </w:p>
                <w:p w14:paraId="3D6060DC" w14:textId="77777777" w:rsidR="00CB2A10" w:rsidRDefault="00CB2A10">
                  <w:pPr>
                    <w:pStyle w:val="Contedodoquadr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3570B057" w14:textId="77777777" w:rsidR="00CB2A10" w:rsidRDefault="002B2786">
                  <w:pPr>
                    <w:pStyle w:val="Contedodoquadr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ESTADO: </w:t>
                  </w:r>
                </w:p>
                <w:p w14:paraId="3F29B9F8" w14:textId="77777777" w:rsidR="00CB2A10" w:rsidRDefault="00CB2A10">
                  <w:pPr>
                    <w:pStyle w:val="Contedodoquadr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3ED03A0F" w14:textId="77777777" w:rsidR="00CB2A10" w:rsidRDefault="00CB2A10">
                  <w:pPr>
                    <w:pStyle w:val="Contedodoquadro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14:paraId="15D57B18" w14:textId="77777777" w:rsidR="00CB2A10" w:rsidRDefault="00CB2A10">
      <w:pPr>
        <w:spacing w:line="240" w:lineRule="auto"/>
        <w:jc w:val="both"/>
        <w:rPr>
          <w:rFonts w:ascii="Arial" w:hAnsi="Arial" w:cs="Arial"/>
          <w:b/>
          <w:bCs/>
          <w:i/>
          <w:sz w:val="24"/>
          <w:szCs w:val="24"/>
          <w:u w:val="single"/>
        </w:rPr>
      </w:pPr>
    </w:p>
    <w:p w14:paraId="39E00B14" w14:textId="77777777" w:rsidR="00CB2A10" w:rsidRDefault="00CB2A10">
      <w:pPr>
        <w:spacing w:line="240" w:lineRule="auto"/>
        <w:jc w:val="both"/>
        <w:rPr>
          <w:rFonts w:ascii="Arial" w:hAnsi="Arial" w:cs="Arial"/>
          <w:b/>
          <w:bCs/>
          <w:i/>
          <w:sz w:val="24"/>
          <w:szCs w:val="24"/>
          <w:u w:val="single"/>
        </w:rPr>
      </w:pPr>
    </w:p>
    <w:p w14:paraId="6315E36B" w14:textId="77777777" w:rsidR="00CB2A10" w:rsidRDefault="00CB2A10">
      <w:pPr>
        <w:spacing w:line="240" w:lineRule="auto"/>
        <w:jc w:val="both"/>
        <w:rPr>
          <w:rFonts w:ascii="Arial" w:hAnsi="Arial" w:cs="Arial"/>
          <w:b/>
          <w:bCs/>
          <w:i/>
          <w:sz w:val="24"/>
          <w:szCs w:val="24"/>
          <w:u w:val="single"/>
        </w:rPr>
      </w:pPr>
    </w:p>
    <w:p w14:paraId="59C261F3" w14:textId="77777777" w:rsidR="00CB2A10" w:rsidRDefault="00CB2A10">
      <w:pPr>
        <w:spacing w:line="240" w:lineRule="auto"/>
        <w:jc w:val="both"/>
        <w:rPr>
          <w:rFonts w:ascii="Arial" w:hAnsi="Arial" w:cs="Arial"/>
          <w:b/>
          <w:bCs/>
          <w:i/>
          <w:sz w:val="24"/>
          <w:szCs w:val="24"/>
          <w:u w:val="single"/>
        </w:rPr>
      </w:pPr>
    </w:p>
    <w:p w14:paraId="11349E91" w14:textId="77777777" w:rsidR="00CB2A10" w:rsidRDefault="00CB2A10">
      <w:pPr>
        <w:spacing w:line="240" w:lineRule="auto"/>
        <w:jc w:val="both"/>
        <w:rPr>
          <w:rFonts w:ascii="Arial" w:hAnsi="Arial" w:cs="Arial"/>
          <w:b/>
          <w:bCs/>
          <w:i/>
          <w:sz w:val="24"/>
          <w:szCs w:val="24"/>
          <w:u w:val="single"/>
        </w:rPr>
      </w:pPr>
    </w:p>
    <w:p w14:paraId="2AB3DABF" w14:textId="77777777" w:rsidR="00CB2A10" w:rsidRDefault="00CB2A10">
      <w:pPr>
        <w:spacing w:line="240" w:lineRule="auto"/>
        <w:jc w:val="both"/>
        <w:rPr>
          <w:rFonts w:ascii="Arial" w:hAnsi="Arial" w:cs="Arial"/>
          <w:b/>
          <w:bCs/>
          <w:i/>
          <w:sz w:val="24"/>
          <w:szCs w:val="24"/>
          <w:u w:val="single"/>
        </w:rPr>
      </w:pPr>
    </w:p>
    <w:p w14:paraId="50DBA275" w14:textId="77777777" w:rsidR="00CB2A10" w:rsidRDefault="00CB2A10">
      <w:pPr>
        <w:spacing w:line="240" w:lineRule="auto"/>
        <w:jc w:val="both"/>
        <w:rPr>
          <w:rFonts w:ascii="Arial" w:hAnsi="Arial" w:cs="Arial"/>
          <w:b/>
          <w:bCs/>
          <w:i/>
          <w:sz w:val="24"/>
          <w:szCs w:val="24"/>
          <w:u w:val="single"/>
        </w:rPr>
      </w:pPr>
    </w:p>
    <w:p w14:paraId="14F450E0" w14:textId="75B6B34A" w:rsidR="00CB2A10" w:rsidRDefault="004E51E4">
      <w:pPr>
        <w:spacing w:line="240" w:lineRule="auto"/>
        <w:jc w:val="both"/>
        <w:rPr>
          <w:rFonts w:ascii="Arial" w:hAnsi="Arial" w:cs="Arial"/>
          <w:b/>
          <w:bCs/>
          <w:i/>
          <w:sz w:val="24"/>
          <w:szCs w:val="24"/>
          <w:u w:val="single"/>
        </w:rPr>
      </w:pPr>
      <w:r>
        <w:rPr>
          <w:noProof/>
        </w:rPr>
        <w:pict w14:anchorId="3556C309">
          <v:shape id="Quadro6" o:spid="_x0000_s1026" type="#_x0000_t202" style="position:absolute;left:0;text-align:left;margin-left:-54pt;margin-top:24.25pt;width:531pt;height:108pt;z-index: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" o:allowincell="f" strokeweight=".05pt">
            <v:textbox>
              <w:txbxContent>
                <w:p w14:paraId="7CCAE7E2" w14:textId="77777777" w:rsidR="00CB2A10" w:rsidRDefault="002B2786">
                  <w:pPr>
                    <w:pStyle w:val="Contedodoquadro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6-CONTATOS:</w:t>
                  </w:r>
                </w:p>
                <w:p w14:paraId="0F2EC350" w14:textId="77777777" w:rsidR="00CB2A10" w:rsidRDefault="002B2786">
                  <w:pPr>
                    <w:pStyle w:val="Contedodoquadr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NOME: </w:t>
                  </w:r>
                </w:p>
                <w:p w14:paraId="1007916F" w14:textId="77777777" w:rsidR="00CB2A10" w:rsidRDefault="002B2786">
                  <w:pPr>
                    <w:pStyle w:val="Contedodoquadr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E-MAIL: </w:t>
                  </w:r>
                </w:p>
                <w:p w14:paraId="0D62F9BD" w14:textId="77777777" w:rsidR="00CB2A10" w:rsidRDefault="002B2786">
                  <w:pPr>
                    <w:pStyle w:val="Contedodoquadr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TEL: </w:t>
                  </w:r>
                </w:p>
                <w:p w14:paraId="291373CB" w14:textId="77777777" w:rsidR="00CB2A10" w:rsidRDefault="00CB2A10">
                  <w:pPr>
                    <w:pStyle w:val="Contedodoquadr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6A4E0C0F" w14:textId="77777777" w:rsidR="00CB2A10" w:rsidRDefault="002B2786">
                  <w:pPr>
                    <w:pStyle w:val="Contedodoquadr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E-MAIL: </w:t>
                  </w:r>
                </w:p>
              </w:txbxContent>
            </v:textbox>
          </v:shape>
        </w:pict>
      </w:r>
    </w:p>
    <w:p w14:paraId="7BCF6A34" w14:textId="77777777" w:rsidR="00CB2A10" w:rsidRDefault="00CB2A10">
      <w:pPr>
        <w:spacing w:line="240" w:lineRule="auto"/>
        <w:jc w:val="both"/>
        <w:rPr>
          <w:rFonts w:ascii="Arial" w:hAnsi="Arial" w:cs="Arial"/>
          <w:b/>
          <w:bCs/>
          <w:i/>
          <w:sz w:val="24"/>
          <w:szCs w:val="24"/>
          <w:u w:val="single"/>
        </w:rPr>
      </w:pPr>
    </w:p>
    <w:p w14:paraId="5F2A3C02" w14:textId="77777777" w:rsidR="00CB2A10" w:rsidRDefault="00CB2A10">
      <w:pPr>
        <w:pStyle w:val="NormalWeb"/>
        <w:spacing w:beforeAutospacing="0" w:after="280"/>
        <w:jc w:val="both"/>
        <w:rPr>
          <w:rFonts w:ascii="Arial" w:hAnsi="Arial" w:cs="Arial"/>
          <w:b/>
          <w:bCs/>
          <w:color w:val="000000"/>
        </w:rPr>
      </w:pPr>
    </w:p>
    <w:p w14:paraId="724D00F3" w14:textId="77777777" w:rsidR="00CB2A10" w:rsidRDefault="00CB2A10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sectPr w:rsidR="00CB2A10">
      <w:pgSz w:w="11906" w:h="16838"/>
      <w:pgMar w:top="1417" w:right="1701" w:bottom="141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pitch w:val="variable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B2A10"/>
    <w:rsid w:val="002B2786"/>
    <w:rsid w:val="003B435F"/>
    <w:rsid w:val="004E51E4"/>
    <w:rsid w:val="00796796"/>
    <w:rsid w:val="00CB2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10770B94"/>
  <w15:docId w15:val="{08CDE04F-09C4-4B2C-B1F7-A481E320A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1DEA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0B6FD0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961DE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0B6FD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Gerencia de Enfermagem</dc:creator>
  <dc:description/>
  <cp:lastModifiedBy>DAMIÃO GARCIA DE MELO</cp:lastModifiedBy>
  <cp:revision>8</cp:revision>
  <dcterms:created xsi:type="dcterms:W3CDTF">2024-03-13T22:10:00Z</dcterms:created>
  <dcterms:modified xsi:type="dcterms:W3CDTF">2025-04-04T17:38:00Z</dcterms:modified>
  <dc:language>pt-BR</dc:language>
</cp:coreProperties>
</file>